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16B8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51D35434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3352340B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73A36C13" w14:textId="2C9AA6C9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0359FE">
        <w:t xml:space="preserve">15 </w:t>
      </w:r>
      <w:r w:rsidR="00C34DE3">
        <w:rPr>
          <w:lang w:val="ru-RU"/>
        </w:rPr>
        <w:t>лютого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>року №</w:t>
      </w:r>
      <w:r w:rsidR="00B772D8">
        <w:t xml:space="preserve"> </w:t>
      </w:r>
      <w:r w:rsidR="000359FE">
        <w:t>137</w:t>
      </w:r>
      <w:r w:rsidR="00E65A07">
        <w:rPr>
          <w:lang w:val="ru-RU"/>
        </w:rPr>
        <w:t>-к</w:t>
      </w:r>
    </w:p>
    <w:p w14:paraId="5F760C30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4EBE6DDF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8A5AD4">
        <w:rPr>
          <w:b/>
        </w:rPr>
        <w:t>Луган</w:t>
      </w:r>
      <w:r w:rsidR="00B60336">
        <w:rPr>
          <w:b/>
        </w:rPr>
        <w:t>сь</w:t>
      </w:r>
      <w:r w:rsidR="009A3D0F" w:rsidRPr="00105E20">
        <w:rPr>
          <w:b/>
        </w:rPr>
        <w:t xml:space="preserve">кій області </w:t>
      </w:r>
    </w:p>
    <w:bookmarkEnd w:id="1"/>
    <w:p w14:paraId="7A89D515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365549E8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750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2C07F19E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11902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91F65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1EA62BFA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67F1E355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45AB1D57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50917283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76E2F89C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7C685D86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4AD8CA66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79D99A78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1AB9CEDC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165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EB637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78010EB4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5B9E0E78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599DEDD4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0EAECBC7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1968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8934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5761921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64241F9E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C3B07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15C0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5F3536C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1782C11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0E36589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55F0518C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7F753B6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F74CC90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ED88AC0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644FCACE" w14:textId="4E2BE8A9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772D8">
              <w:rPr>
                <w:sz w:val="24"/>
                <w:szCs w:val="24"/>
              </w:rPr>
              <w:t>28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71FC965C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E7F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9847D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3E6332BB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1374B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4F52F310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39D35" w14:textId="025A9340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</w:t>
            </w:r>
            <w:r w:rsidR="00B772D8">
              <w:rPr>
                <w:sz w:val="24"/>
                <w:szCs w:val="24"/>
              </w:rPr>
              <w:t>2</w:t>
            </w:r>
            <w:r w:rsidR="009D52CF">
              <w:rPr>
                <w:sz w:val="24"/>
                <w:szCs w:val="24"/>
              </w:rPr>
              <w:t xml:space="preserve"> </w:t>
            </w:r>
            <w:r w:rsidR="00B772D8">
              <w:rPr>
                <w:sz w:val="24"/>
                <w:szCs w:val="24"/>
              </w:rPr>
              <w:t>березня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08F2D66B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7188A61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33819E54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0EA3D65C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290B6851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095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FD88361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0034EBF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E3B41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1943E72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D06E63F" w14:textId="745164B8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72D8">
              <w:rPr>
                <w:sz w:val="24"/>
                <w:szCs w:val="24"/>
              </w:rPr>
              <w:t>4</w:t>
            </w:r>
            <w:r w:rsidR="009D52CF">
              <w:rPr>
                <w:sz w:val="24"/>
                <w:szCs w:val="24"/>
              </w:rPr>
              <w:t xml:space="preserve"> </w:t>
            </w:r>
            <w:r w:rsidR="00B772D8">
              <w:rPr>
                <w:sz w:val="24"/>
                <w:szCs w:val="24"/>
              </w:rPr>
              <w:t>березня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6CBBE6D9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7F9400D3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6BF0915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0705A09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7DEE6172" w14:textId="77B2BD03" w:rsidR="005F0901" w:rsidRDefault="00B772D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березня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3D1D5324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479EFC5C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B5E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84DE3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7940D7AD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0A70D103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440A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33678C54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F161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02EF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6070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04CB7EC4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F39A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2710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846A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44C37E77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ACF9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B8C8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B16B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5534B669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76B1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77E7CC1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6BE8C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8E9F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53C5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662AE72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E427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87F1B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131A2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6CE9F362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046E27E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249B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1B735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E5707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00BD7B2B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002AC903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4F2FAA7B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D5D3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B21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98674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A27CCD6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E9E62A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4C870F13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06A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1EA5E4D8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A3BE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9956A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4C79590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8E41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269D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26A9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2840F442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5EE75F0B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6D360561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7FF3A462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8D52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720A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D53F5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037AA005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2599445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1199D43D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556FF257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2B0C6B3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12C3ABBA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779FCB3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48441C94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78092FB5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137819B5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017EFE6A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7FF2CAD2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205BE1D6" w14:textId="5EA4E0C1" w:rsidR="005F0901" w:rsidRDefault="00112A0C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40F6350B" w14:textId="77777777" w:rsidR="005F0901" w:rsidRDefault="005F0901">
      <w:pPr>
        <w:rPr>
          <w:sz w:val="2"/>
          <w:szCs w:val="2"/>
        </w:rPr>
      </w:pPr>
    </w:p>
    <w:p w14:paraId="405DC123" w14:textId="77777777" w:rsidR="005F0901" w:rsidRDefault="005F0901">
      <w:pPr>
        <w:rPr>
          <w:sz w:val="2"/>
          <w:szCs w:val="2"/>
        </w:rPr>
      </w:pPr>
    </w:p>
    <w:p w14:paraId="67C722E5" w14:textId="77777777" w:rsidR="005F0901" w:rsidRDefault="005F0901">
      <w:pPr>
        <w:rPr>
          <w:sz w:val="2"/>
          <w:szCs w:val="2"/>
        </w:rPr>
      </w:pPr>
    </w:p>
    <w:p w14:paraId="5D929A75" w14:textId="77777777" w:rsidR="005F0901" w:rsidRDefault="005F0901">
      <w:pPr>
        <w:rPr>
          <w:sz w:val="2"/>
          <w:szCs w:val="2"/>
        </w:rPr>
      </w:pPr>
    </w:p>
    <w:p w14:paraId="5C3C7097" w14:textId="77777777" w:rsidR="005F0901" w:rsidRDefault="005F0901">
      <w:pPr>
        <w:rPr>
          <w:sz w:val="2"/>
          <w:szCs w:val="2"/>
        </w:rPr>
      </w:pPr>
    </w:p>
    <w:p w14:paraId="15B834E3" w14:textId="77777777" w:rsidR="005F0901" w:rsidRDefault="005F0901">
      <w:pPr>
        <w:rPr>
          <w:sz w:val="2"/>
          <w:szCs w:val="2"/>
        </w:rPr>
      </w:pPr>
    </w:p>
    <w:p w14:paraId="56D1AEBF" w14:textId="77777777" w:rsidR="005F0901" w:rsidRDefault="005F0901">
      <w:pPr>
        <w:rPr>
          <w:sz w:val="24"/>
          <w:szCs w:val="24"/>
        </w:rPr>
      </w:pPr>
    </w:p>
    <w:p w14:paraId="4529BDC3" w14:textId="77777777" w:rsidR="005F0901" w:rsidRDefault="005F0901">
      <w:pPr>
        <w:rPr>
          <w:sz w:val="24"/>
          <w:szCs w:val="24"/>
        </w:rPr>
      </w:pPr>
    </w:p>
    <w:p w14:paraId="6D61BCA7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A339" w14:textId="77777777" w:rsidR="00BF5D98" w:rsidRDefault="00BF5D98">
      <w:r>
        <w:separator/>
      </w:r>
    </w:p>
  </w:endnote>
  <w:endnote w:type="continuationSeparator" w:id="0">
    <w:p w14:paraId="27C4470B" w14:textId="77777777" w:rsidR="00BF5D98" w:rsidRDefault="00B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11FC" w14:textId="77777777" w:rsidR="00BF5D98" w:rsidRDefault="00BF5D98">
      <w:r>
        <w:separator/>
      </w:r>
    </w:p>
  </w:footnote>
  <w:footnote w:type="continuationSeparator" w:id="0">
    <w:p w14:paraId="78C9239D" w14:textId="77777777" w:rsidR="00BF5D98" w:rsidRDefault="00B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57BD" w14:textId="19ED7675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16CA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6627DA14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359FE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6558B"/>
    <w:rsid w:val="002842F1"/>
    <w:rsid w:val="002D23BD"/>
    <w:rsid w:val="00316CA7"/>
    <w:rsid w:val="00374954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A5AD4"/>
    <w:rsid w:val="008B2956"/>
    <w:rsid w:val="00926B55"/>
    <w:rsid w:val="00972D00"/>
    <w:rsid w:val="009A3D0F"/>
    <w:rsid w:val="009D52CF"/>
    <w:rsid w:val="009F62B6"/>
    <w:rsid w:val="00A35116"/>
    <w:rsid w:val="00A91A30"/>
    <w:rsid w:val="00AC30E8"/>
    <w:rsid w:val="00B60336"/>
    <w:rsid w:val="00B772D8"/>
    <w:rsid w:val="00BE267B"/>
    <w:rsid w:val="00BF5D98"/>
    <w:rsid w:val="00C34DE3"/>
    <w:rsid w:val="00C542BA"/>
    <w:rsid w:val="00C97CA4"/>
    <w:rsid w:val="00CA11CF"/>
    <w:rsid w:val="00CD3B94"/>
    <w:rsid w:val="00CE2D98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51B6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82D-8D6F-46A8-9299-D2DF6D36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2022-01-19T14:17:00Z</cp:lastPrinted>
  <dcterms:created xsi:type="dcterms:W3CDTF">2022-02-23T06:04:00Z</dcterms:created>
  <dcterms:modified xsi:type="dcterms:W3CDTF">2022-02-23T06:04:00Z</dcterms:modified>
</cp:coreProperties>
</file>