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6665D" w14:textId="77777777"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14:paraId="31C48176" w14:textId="77777777" w:rsidR="00FA3CC8" w:rsidRDefault="00FA3CC8" w:rsidP="00FA3C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Подається для участі у відборі на посаду________________________________________________________________________                 </w:t>
      </w:r>
    </w:p>
    <w:p w14:paraId="2251D3CE" w14:textId="384845AC" w:rsidR="0061589E" w:rsidRDefault="00FA3CC8" w:rsidP="00FA3C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(назва посади)</w:t>
      </w:r>
    </w:p>
    <w:p w14:paraId="38374D65" w14:textId="77777777"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14:paraId="3CA0E113" w14:textId="77777777"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14:paraId="02E77763" w14:textId="77777777"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14:paraId="04DBD082" w14:textId="77777777"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0"/>
        <w:gridCol w:w="1418"/>
        <w:gridCol w:w="1441"/>
        <w:gridCol w:w="2043"/>
        <w:gridCol w:w="2043"/>
      </w:tblGrid>
      <w:tr w:rsidR="00AD37BB" w:rsidRPr="00BD26ED" w14:paraId="7AE6DD75" w14:textId="77777777" w:rsidTr="00AD37BB">
        <w:tc>
          <w:tcPr>
            <w:tcW w:w="1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BFE6" w14:textId="77777777" w:rsidR="00AD37BB" w:rsidRPr="00BD26ED" w:rsidRDefault="00AD37BB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E5FE" w14:textId="77777777" w:rsidR="00AD37BB" w:rsidRDefault="00AD37BB" w:rsidP="00AD37BB">
            <w:pPr>
              <w:spacing w:after="0" w:line="240" w:lineRule="auto"/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Рік </w:t>
            </w:r>
          </w:p>
          <w:p w14:paraId="6B83E6CF" w14:textId="77777777" w:rsidR="00AD37BB" w:rsidRPr="00BD26ED" w:rsidRDefault="00AD37BB" w:rsidP="00AD37BB">
            <w:pPr>
              <w:spacing w:after="0" w:line="240" w:lineRule="auto"/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вступу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3A937A" w14:textId="77777777" w:rsidR="00AD37BB" w:rsidRDefault="00AD37BB" w:rsidP="00AD3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Рік</w:t>
            </w:r>
          </w:p>
          <w:p w14:paraId="683887F5" w14:textId="77777777" w:rsidR="00AD37BB" w:rsidRPr="00BD26ED" w:rsidRDefault="00AD37BB" w:rsidP="00AD3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закінчення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4BDA2" w14:textId="77777777" w:rsidR="00AD37BB" w:rsidRPr="00BD26ED" w:rsidRDefault="00AD37BB" w:rsidP="00AD37BB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14:paraId="25ABE4D1" w14:textId="77777777" w:rsidR="00AD37BB" w:rsidRPr="00BD26ED" w:rsidRDefault="00AD37BB" w:rsidP="00AD37BB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14:paraId="4E75EE28" w14:textId="77777777" w:rsidR="00AD37BB" w:rsidRPr="00BD26ED" w:rsidRDefault="00AD37BB" w:rsidP="00AD37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E5245" w14:textId="77777777" w:rsidR="00AD37BB" w:rsidRPr="00BD26ED" w:rsidRDefault="00AD37BB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14:paraId="05CABAC8" w14:textId="77777777"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="00953459">
        <w:rPr>
          <w:rFonts w:ascii="Times New Roman" w:hAnsi="Times New Roman"/>
          <w:bCs/>
          <w:sz w:val="24"/>
          <w:szCs w:val="24"/>
        </w:rPr>
        <w:t xml:space="preserve">стаж роботи, стаж державної служби (за наявності), </w:t>
      </w:r>
      <w:r w:rsidR="00B323B0">
        <w:rPr>
          <w:rFonts w:ascii="Times New Roman" w:hAnsi="Times New Roman"/>
          <w:bCs/>
          <w:sz w:val="24"/>
          <w:szCs w:val="24"/>
        </w:rPr>
        <w:t xml:space="preserve">досвід роботи </w:t>
      </w:r>
      <w:r w:rsidR="00953459">
        <w:rPr>
          <w:rFonts w:ascii="Times New Roman" w:hAnsi="Times New Roman"/>
          <w:bCs/>
          <w:sz w:val="24"/>
          <w:szCs w:val="24"/>
        </w:rPr>
        <w:t>на відповідних посадах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66"/>
        <w:gridCol w:w="1798"/>
        <w:gridCol w:w="1415"/>
        <w:gridCol w:w="1272"/>
        <w:gridCol w:w="951"/>
        <w:gridCol w:w="1389"/>
      </w:tblGrid>
      <w:tr w:rsidR="0061589E" w:rsidRPr="00BD26ED" w14:paraId="5FA62690" w14:textId="77777777" w:rsidTr="0079080C">
        <w:trPr>
          <w:trHeight w:val="225"/>
        </w:trPr>
        <w:tc>
          <w:tcPr>
            <w:tcW w:w="1325" w:type="pct"/>
            <w:gridSpan w:val="2"/>
            <w:vMerge w:val="restart"/>
            <w:vAlign w:val="center"/>
            <w:hideMark/>
          </w:tcPr>
          <w:p w14:paraId="4D6C4613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68" w:type="pct"/>
            <w:vMerge w:val="restart"/>
            <w:vAlign w:val="center"/>
            <w:hideMark/>
          </w:tcPr>
          <w:p w14:paraId="4DC92250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762" w:type="pct"/>
            <w:vMerge w:val="restart"/>
            <w:vAlign w:val="center"/>
            <w:hideMark/>
          </w:tcPr>
          <w:p w14:paraId="383647FB" w14:textId="77777777"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685" w:type="pct"/>
            <w:vMerge w:val="restart"/>
            <w:vAlign w:val="center"/>
            <w:hideMark/>
          </w:tcPr>
          <w:p w14:paraId="157437C3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261" w:type="pct"/>
            <w:gridSpan w:val="2"/>
            <w:vAlign w:val="center"/>
          </w:tcPr>
          <w:p w14:paraId="268BE392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14:paraId="2F3A9459" w14:textId="77777777" w:rsidTr="0079080C">
        <w:trPr>
          <w:trHeight w:val="578"/>
        </w:trPr>
        <w:tc>
          <w:tcPr>
            <w:tcW w:w="1325" w:type="pct"/>
            <w:gridSpan w:val="2"/>
            <w:vMerge/>
            <w:vAlign w:val="center"/>
          </w:tcPr>
          <w:p w14:paraId="042249F1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</w:tcPr>
          <w:p w14:paraId="327B5E0C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</w:tcPr>
          <w:p w14:paraId="41D3AE61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14:paraId="70D585AB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  <w:vAlign w:val="center"/>
          </w:tcPr>
          <w:p w14:paraId="4A75E76F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49" w:type="pct"/>
            <w:vMerge w:val="restart"/>
            <w:vAlign w:val="center"/>
          </w:tcPr>
          <w:p w14:paraId="283C5FF9" w14:textId="77777777"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14:paraId="66BEF69E" w14:textId="77777777" w:rsidTr="0079080C">
        <w:tc>
          <w:tcPr>
            <w:tcW w:w="644" w:type="pct"/>
            <w:vAlign w:val="center"/>
            <w:hideMark/>
          </w:tcPr>
          <w:p w14:paraId="7559D958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80" w:type="pct"/>
            <w:vAlign w:val="center"/>
            <w:hideMark/>
          </w:tcPr>
          <w:p w14:paraId="12F3FBF5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68" w:type="pct"/>
            <w:vMerge/>
            <w:vAlign w:val="center"/>
            <w:hideMark/>
          </w:tcPr>
          <w:p w14:paraId="3515AA90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B3D37DF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14:paraId="16952C86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14:paraId="73D9C13B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14:paraId="03D6E940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14:paraId="1BCCC0F7" w14:textId="77777777" w:rsidTr="0079080C">
        <w:tc>
          <w:tcPr>
            <w:tcW w:w="644" w:type="pct"/>
            <w:vAlign w:val="center"/>
          </w:tcPr>
          <w:p w14:paraId="4707F858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17CF25DB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14:paraId="00EC0CE4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7AB7417E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14:paraId="63588798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5656AB28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5F10EAC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14:paraId="18E803DC" w14:textId="77777777" w:rsidTr="0079080C">
        <w:tc>
          <w:tcPr>
            <w:tcW w:w="3739" w:type="pct"/>
            <w:gridSpan w:val="5"/>
            <w:vAlign w:val="center"/>
          </w:tcPr>
          <w:p w14:paraId="19138D76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512" w:type="pct"/>
            <w:vAlign w:val="center"/>
          </w:tcPr>
          <w:p w14:paraId="1E26B785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4E5B2003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7E8D090" w14:textId="77777777"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14:paraId="5995DC48" w14:textId="77777777"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14:paraId="6530AA4B" w14:textId="77777777"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14:paraId="1701EDEB" w14:textId="77777777"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14:paraId="40110EB6" w14:textId="77777777"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696E3AC0" w14:textId="77777777"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14:paraId="44D0C166" w14:textId="77777777"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6"/>
    <w:rsid w:val="00093462"/>
    <w:rsid w:val="001501EA"/>
    <w:rsid w:val="001655E3"/>
    <w:rsid w:val="002608B0"/>
    <w:rsid w:val="003A2BC2"/>
    <w:rsid w:val="00405AC6"/>
    <w:rsid w:val="004C022A"/>
    <w:rsid w:val="0061589E"/>
    <w:rsid w:val="006A7D21"/>
    <w:rsid w:val="006F0CBD"/>
    <w:rsid w:val="00731A11"/>
    <w:rsid w:val="0079080C"/>
    <w:rsid w:val="00953459"/>
    <w:rsid w:val="009541B2"/>
    <w:rsid w:val="009D2E98"/>
    <w:rsid w:val="009F4676"/>
    <w:rsid w:val="00A134AC"/>
    <w:rsid w:val="00AC585C"/>
    <w:rsid w:val="00AD37BB"/>
    <w:rsid w:val="00B323B0"/>
    <w:rsid w:val="00BF60D8"/>
    <w:rsid w:val="00C10575"/>
    <w:rsid w:val="00C632EB"/>
    <w:rsid w:val="00C83906"/>
    <w:rsid w:val="00D160AF"/>
    <w:rsid w:val="00EE6C2C"/>
    <w:rsid w:val="00F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C655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Мазур Вікторія Вікторівна</cp:lastModifiedBy>
  <cp:revision>2</cp:revision>
  <cp:lastPrinted>2024-03-20T12:50:00Z</cp:lastPrinted>
  <dcterms:created xsi:type="dcterms:W3CDTF">2024-03-21T11:16:00Z</dcterms:created>
  <dcterms:modified xsi:type="dcterms:W3CDTF">2024-03-21T11:16:00Z</dcterms:modified>
</cp:coreProperties>
</file>